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D" w:rsidRPr="006D41C4" w:rsidRDefault="008C118D">
      <w:r>
        <w:fldChar w:fldCharType="begin"/>
      </w:r>
      <w:r>
        <w:instrText xml:space="preserve"> HYPERLINK "http://magistr2.nios.ru/sites/default/files/files/doc00364620151007061002.pdf" </w:instrText>
      </w:r>
      <w:r>
        <w:fldChar w:fldCharType="separate"/>
      </w:r>
      <w:r>
        <w:rPr>
          <w:rStyle w:val="a3"/>
        </w:rPr>
        <w:t xml:space="preserve">Постановление мэрии </w:t>
      </w:r>
      <w:proofErr w:type="spellStart"/>
      <w:r>
        <w:rPr>
          <w:rStyle w:val="a3"/>
        </w:rPr>
        <w:t>г.Новосибирска</w:t>
      </w:r>
      <w:proofErr w:type="spellEnd"/>
      <w:r>
        <w:rPr>
          <w:rStyle w:val="a3"/>
        </w:rPr>
        <w:t xml:space="preserve"> "О создании Территориальной психолого-медико-педагогической комиссии </w:t>
      </w:r>
      <w:proofErr w:type="spellStart"/>
      <w:r>
        <w:rPr>
          <w:rStyle w:val="a3"/>
        </w:rPr>
        <w:t>г.Новосибирска</w:t>
      </w:r>
      <w:proofErr w:type="spellEnd"/>
      <w:r>
        <w:rPr>
          <w:rStyle w:val="a3"/>
        </w:rPr>
        <w:t>" от 30.09.201</w:t>
      </w:r>
      <w:r>
        <w:rPr>
          <w:rStyle w:val="a3"/>
        </w:rPr>
        <w:t>5</w:t>
      </w:r>
      <w:r>
        <w:rPr>
          <w:rStyle w:val="a3"/>
        </w:rPr>
        <w:t xml:space="preserve"> №5965</w:t>
      </w:r>
      <w:r>
        <w:fldChar w:fldCharType="end"/>
      </w:r>
    </w:p>
    <w:p w:rsidR="008C118D" w:rsidRDefault="00830729">
      <w:hyperlink r:id="rId4" w:history="1">
        <w:r w:rsidRPr="00306EBB">
          <w:rPr>
            <w:rStyle w:val="a3"/>
          </w:rPr>
          <w:t>http://magistr.edusite.ru/p19aa1.html</w:t>
        </w:r>
      </w:hyperlink>
    </w:p>
    <w:p w:rsidR="00830729" w:rsidRDefault="00830729">
      <w:r>
        <w:rPr>
          <w:noProof/>
          <w:lang w:eastAsia="ru-RU"/>
        </w:rPr>
        <w:drawing>
          <wp:inline distT="0" distB="0" distL="0" distR="0" wp14:anchorId="5F3FC9A1" wp14:editId="604B6DCF">
            <wp:extent cx="56673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29" w:rsidRDefault="00830729">
      <w:r>
        <w:rPr>
          <w:noProof/>
          <w:lang w:eastAsia="ru-RU"/>
        </w:rPr>
        <w:drawing>
          <wp:inline distT="0" distB="0" distL="0" distR="0" wp14:anchorId="5264EFFB" wp14:editId="519D36B1">
            <wp:extent cx="5372100" cy="200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29" w:rsidRDefault="00830729">
      <w:r>
        <w:rPr>
          <w:noProof/>
          <w:lang w:eastAsia="ru-RU"/>
        </w:rPr>
        <w:drawing>
          <wp:inline distT="0" distB="0" distL="0" distR="0" wp14:anchorId="191DE106" wp14:editId="32C5007A">
            <wp:extent cx="4876800" cy="3305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F"/>
    <w:rsid w:val="00006FAE"/>
    <w:rsid w:val="00030289"/>
    <w:rsid w:val="00037ABD"/>
    <w:rsid w:val="00047C86"/>
    <w:rsid w:val="00073D0B"/>
    <w:rsid w:val="000C018D"/>
    <w:rsid w:val="000C49B1"/>
    <w:rsid w:val="000F28FC"/>
    <w:rsid w:val="0012311E"/>
    <w:rsid w:val="00142A51"/>
    <w:rsid w:val="001653FE"/>
    <w:rsid w:val="002223C4"/>
    <w:rsid w:val="00254757"/>
    <w:rsid w:val="002800B6"/>
    <w:rsid w:val="0028256F"/>
    <w:rsid w:val="002A2398"/>
    <w:rsid w:val="002A3014"/>
    <w:rsid w:val="002F5D05"/>
    <w:rsid w:val="00306E78"/>
    <w:rsid w:val="00321A44"/>
    <w:rsid w:val="00356821"/>
    <w:rsid w:val="003B0C2E"/>
    <w:rsid w:val="003B4145"/>
    <w:rsid w:val="004204F3"/>
    <w:rsid w:val="004621E1"/>
    <w:rsid w:val="00470962"/>
    <w:rsid w:val="00475542"/>
    <w:rsid w:val="004D46F8"/>
    <w:rsid w:val="005820C6"/>
    <w:rsid w:val="005C723F"/>
    <w:rsid w:val="005C7C57"/>
    <w:rsid w:val="005D3FF2"/>
    <w:rsid w:val="005D52A8"/>
    <w:rsid w:val="005E3338"/>
    <w:rsid w:val="005E5798"/>
    <w:rsid w:val="0061049B"/>
    <w:rsid w:val="006167D3"/>
    <w:rsid w:val="006269F7"/>
    <w:rsid w:val="00627840"/>
    <w:rsid w:val="00634D75"/>
    <w:rsid w:val="00691822"/>
    <w:rsid w:val="00694FE9"/>
    <w:rsid w:val="006D41C4"/>
    <w:rsid w:val="006E2D7E"/>
    <w:rsid w:val="00741BC2"/>
    <w:rsid w:val="00755609"/>
    <w:rsid w:val="00785F2E"/>
    <w:rsid w:val="007B0655"/>
    <w:rsid w:val="007B1BE0"/>
    <w:rsid w:val="007F63D3"/>
    <w:rsid w:val="00810E08"/>
    <w:rsid w:val="00815432"/>
    <w:rsid w:val="00830729"/>
    <w:rsid w:val="00846F05"/>
    <w:rsid w:val="008673B1"/>
    <w:rsid w:val="00896BA3"/>
    <w:rsid w:val="008C118D"/>
    <w:rsid w:val="008E2909"/>
    <w:rsid w:val="008E5AEE"/>
    <w:rsid w:val="008F484F"/>
    <w:rsid w:val="009972FD"/>
    <w:rsid w:val="009E000C"/>
    <w:rsid w:val="009F5954"/>
    <w:rsid w:val="00A0656F"/>
    <w:rsid w:val="00A50F86"/>
    <w:rsid w:val="00A65C16"/>
    <w:rsid w:val="00A85227"/>
    <w:rsid w:val="00AB4EF1"/>
    <w:rsid w:val="00B4339D"/>
    <w:rsid w:val="00B57F21"/>
    <w:rsid w:val="00B65A6D"/>
    <w:rsid w:val="00BD7E61"/>
    <w:rsid w:val="00BE757E"/>
    <w:rsid w:val="00C12CCF"/>
    <w:rsid w:val="00C61136"/>
    <w:rsid w:val="00CB2957"/>
    <w:rsid w:val="00CF3D5E"/>
    <w:rsid w:val="00CF617C"/>
    <w:rsid w:val="00D15B25"/>
    <w:rsid w:val="00D4235C"/>
    <w:rsid w:val="00D5219B"/>
    <w:rsid w:val="00DC2F9B"/>
    <w:rsid w:val="00E06C28"/>
    <w:rsid w:val="00E149F0"/>
    <w:rsid w:val="00E154F2"/>
    <w:rsid w:val="00E325BF"/>
    <w:rsid w:val="00E420DA"/>
    <w:rsid w:val="00E82FD3"/>
    <w:rsid w:val="00E93E32"/>
    <w:rsid w:val="00EC5CC2"/>
    <w:rsid w:val="00F36C83"/>
    <w:rsid w:val="00F442FB"/>
    <w:rsid w:val="00F86CCC"/>
    <w:rsid w:val="00F93440"/>
    <w:rsid w:val="00F9713B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C138-3E52-4A14-9D20-562FADF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agistr.edusite.ru/p19aa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Zhukov</dc:creator>
  <cp:keywords/>
  <dc:description/>
  <cp:lastModifiedBy>Mikhail Zhukov</cp:lastModifiedBy>
  <cp:revision>3</cp:revision>
  <dcterms:created xsi:type="dcterms:W3CDTF">2016-04-09T11:11:00Z</dcterms:created>
  <dcterms:modified xsi:type="dcterms:W3CDTF">2016-04-09T11:15:00Z</dcterms:modified>
</cp:coreProperties>
</file>